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962"/>
        <w:gridCol w:w="3827"/>
      </w:tblGrid>
      <w:tr w:rsidR="007D6379" w:rsidRPr="00384298" w:rsidTr="0068283A">
        <w:tc>
          <w:tcPr>
            <w:tcW w:w="4962" w:type="dxa"/>
          </w:tcPr>
          <w:p w:rsidR="007D6379" w:rsidRPr="00384298" w:rsidRDefault="007D6379" w:rsidP="00120C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6379" w:rsidRPr="00384298" w:rsidRDefault="009C5AB4" w:rsidP="007D63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D6379" w:rsidRPr="00384298">
        <w:rPr>
          <w:b/>
          <w:sz w:val="28"/>
          <w:szCs w:val="28"/>
        </w:rPr>
        <w:t>звещени</w:t>
      </w:r>
      <w:r>
        <w:rPr>
          <w:b/>
          <w:sz w:val="28"/>
          <w:szCs w:val="28"/>
        </w:rPr>
        <w:t>е</w:t>
      </w:r>
      <w:r w:rsidR="007D6379" w:rsidRPr="00384298">
        <w:rPr>
          <w:b/>
          <w:sz w:val="28"/>
          <w:szCs w:val="28"/>
        </w:rPr>
        <w:t xml:space="preserve"> о </w:t>
      </w:r>
      <w:r w:rsidR="00A1328A">
        <w:rPr>
          <w:b/>
          <w:sz w:val="28"/>
          <w:szCs w:val="28"/>
        </w:rPr>
        <w:t xml:space="preserve">проведении </w:t>
      </w:r>
      <w:r w:rsidR="0056574B">
        <w:rPr>
          <w:b/>
          <w:sz w:val="28"/>
          <w:szCs w:val="28"/>
        </w:rPr>
        <w:t>закупк</w:t>
      </w:r>
      <w:r w:rsidR="00A1328A">
        <w:rPr>
          <w:b/>
          <w:sz w:val="28"/>
          <w:szCs w:val="28"/>
        </w:rPr>
        <w:t>и</w:t>
      </w:r>
    </w:p>
    <w:p w:rsidR="007D6379" w:rsidRPr="00384298" w:rsidRDefault="007D6379" w:rsidP="007D6379">
      <w:pPr>
        <w:rPr>
          <w:sz w:val="28"/>
          <w:szCs w:val="28"/>
        </w:rPr>
      </w:pPr>
    </w:p>
    <w:p w:rsidR="007D6379" w:rsidRPr="00384298" w:rsidRDefault="007D6379" w:rsidP="007D6379">
      <w:pPr>
        <w:rPr>
          <w:sz w:val="28"/>
          <w:szCs w:val="28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4323BE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Pr="00384298" w:rsidRDefault="004323BE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омер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Default="00497E61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23BE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Pr="00384298" w:rsidRDefault="004323BE" w:rsidP="0012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Default="004323BE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котировок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A55CA5" w:rsidP="00A5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инвестиционно</w:t>
            </w:r>
            <w:r w:rsidR="00011F30">
              <w:rPr>
                <w:sz w:val="28"/>
                <w:szCs w:val="28"/>
              </w:rPr>
              <w:t>го развития Республики Марий Эл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Место нахождения заказчика (почтовый адрес)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7D6379" w:rsidRPr="00384298" w:rsidRDefault="005A55DB" w:rsidP="005A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FIR</w:t>
            </w:r>
            <w:r w:rsidRPr="005A55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RME</w:t>
            </w:r>
            <w:r w:rsidRPr="005A55D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A55DB">
              <w:rPr>
                <w:sz w:val="28"/>
                <w:szCs w:val="28"/>
              </w:rPr>
              <w:t xml:space="preserve"> 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5A55DB" w:rsidRDefault="005A55DB" w:rsidP="00120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+7 902 107 70 00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Ответственное должностное лицо заказчика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5A55DB" w:rsidRDefault="005A55DB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Игорь Леонидович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Предмет закупки (количество лотов)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1B272D" w:rsidP="007B6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компьютерной техники и телефонного оборудования   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Краткое описание предмета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E07CCF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 w:rsidR="009C0922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и</w:t>
            </w:r>
            <w:r w:rsidR="009C0922">
              <w:rPr>
                <w:sz w:val="28"/>
                <w:szCs w:val="28"/>
              </w:rPr>
              <w:t xml:space="preserve"> к извещению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Место доставки и количество товара, выполнения работ, оказания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BA" w:rsidRDefault="00B607BA" w:rsidP="00B6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7D6379" w:rsidRPr="00384298" w:rsidRDefault="00B607BA" w:rsidP="00B6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Срок поставки товара или завершения работы, график оказания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1B272D" w:rsidP="00403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 w:rsidR="0040358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дн</w:t>
            </w:r>
            <w:r w:rsidR="00403587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с момента подписания договора купли-продажи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E07CCF" w:rsidRDefault="00297D18" w:rsidP="00297D18">
            <w:pPr>
              <w:jc w:val="center"/>
              <w:rPr>
                <w:b/>
                <w:sz w:val="28"/>
                <w:szCs w:val="28"/>
              </w:rPr>
            </w:pPr>
            <w:r w:rsidRPr="00E07CCF">
              <w:rPr>
                <w:b/>
                <w:sz w:val="28"/>
                <w:szCs w:val="28"/>
              </w:rPr>
              <w:t>Начально-максимальная ц</w:t>
            </w:r>
            <w:r w:rsidR="007D6379" w:rsidRPr="00E07CCF">
              <w:rPr>
                <w:b/>
                <w:sz w:val="28"/>
                <w:szCs w:val="28"/>
              </w:rPr>
              <w:t xml:space="preserve">ена </w:t>
            </w:r>
            <w:r w:rsidRPr="00E07CCF">
              <w:rPr>
                <w:b/>
                <w:sz w:val="28"/>
                <w:szCs w:val="28"/>
              </w:rPr>
              <w:t>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E07CCF" w:rsidRDefault="004339C7" w:rsidP="00C9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3851">
              <w:rPr>
                <w:sz w:val="28"/>
                <w:szCs w:val="28"/>
              </w:rPr>
              <w:t>9</w:t>
            </w:r>
            <w:r w:rsidR="00B127E7" w:rsidRPr="00C92F6A">
              <w:rPr>
                <w:sz w:val="28"/>
                <w:szCs w:val="28"/>
              </w:rPr>
              <w:t>0</w:t>
            </w:r>
            <w:r w:rsidR="00AF3851">
              <w:rPr>
                <w:sz w:val="28"/>
                <w:szCs w:val="28"/>
              </w:rPr>
              <w:t xml:space="preserve"> 460</w:t>
            </w:r>
            <w:r w:rsidR="00E07CCF">
              <w:rPr>
                <w:sz w:val="28"/>
                <w:szCs w:val="28"/>
              </w:rPr>
              <w:t>,</w:t>
            </w:r>
            <w:proofErr w:type="gramStart"/>
            <w:r w:rsidR="00E07CCF">
              <w:rPr>
                <w:sz w:val="28"/>
                <w:szCs w:val="28"/>
              </w:rPr>
              <w:t>00</w:t>
            </w:r>
            <w:r w:rsidR="00C92F6A">
              <w:rPr>
                <w:sz w:val="28"/>
                <w:szCs w:val="28"/>
              </w:rPr>
              <w:t xml:space="preserve"> </w:t>
            </w:r>
            <w:r w:rsidR="00BF45A2" w:rsidRPr="00E07CCF">
              <w:rPr>
                <w:sz w:val="28"/>
                <w:szCs w:val="28"/>
              </w:rPr>
              <w:t xml:space="preserve"> </w:t>
            </w:r>
            <w:r w:rsidR="00C92F6A">
              <w:rPr>
                <w:sz w:val="28"/>
                <w:szCs w:val="28"/>
              </w:rPr>
              <w:t>(</w:t>
            </w:r>
            <w:proofErr w:type="gramEnd"/>
            <w:r w:rsidR="00C92F6A">
              <w:rPr>
                <w:sz w:val="28"/>
                <w:szCs w:val="28"/>
              </w:rPr>
              <w:t xml:space="preserve">Пятьсот девяносто тысяч четыреста шестьдесят) </w:t>
            </w:r>
            <w:r w:rsidR="00BF45A2" w:rsidRPr="00E07CCF">
              <w:rPr>
                <w:sz w:val="28"/>
                <w:szCs w:val="28"/>
              </w:rPr>
              <w:t>руб</w:t>
            </w:r>
            <w:r w:rsidR="00E07CCF" w:rsidRPr="00E07CCF">
              <w:rPr>
                <w:sz w:val="28"/>
                <w:szCs w:val="28"/>
              </w:rPr>
              <w:t>лей</w:t>
            </w:r>
          </w:p>
        </w:tc>
      </w:tr>
      <w:tr w:rsidR="00231338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8" w:rsidRPr="00384298" w:rsidRDefault="00231338" w:rsidP="00120C42">
            <w:pPr>
              <w:jc w:val="center"/>
              <w:rPr>
                <w:b/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>и условия оплаты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8" w:rsidRDefault="00231338" w:rsidP="00403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40358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календарн</w:t>
            </w:r>
            <w:r w:rsidR="00403587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дн</w:t>
            </w:r>
            <w:r w:rsidR="00403587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с даты подписания акта приема-сдачи оказанных услуг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Срок</w:t>
            </w:r>
            <w:r w:rsidR="00231338">
              <w:rPr>
                <w:b/>
                <w:sz w:val="28"/>
                <w:szCs w:val="28"/>
              </w:rPr>
              <w:t xml:space="preserve"> подачи, в </w:t>
            </w:r>
            <w:proofErr w:type="spellStart"/>
            <w:r w:rsidR="00231338">
              <w:rPr>
                <w:b/>
                <w:sz w:val="28"/>
                <w:szCs w:val="28"/>
              </w:rPr>
              <w:t>т.ч</w:t>
            </w:r>
            <w:proofErr w:type="spellEnd"/>
            <w:r w:rsidR="00231338">
              <w:rPr>
                <w:b/>
                <w:sz w:val="28"/>
                <w:szCs w:val="28"/>
              </w:rPr>
              <w:t>. время начала и окончания срока подачи котировочных заявок</w:t>
            </w:r>
            <w:r w:rsidRPr="003842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Default="0047603F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574B">
              <w:rPr>
                <w:sz w:val="28"/>
                <w:szCs w:val="28"/>
              </w:rPr>
              <w:t>рием заявк</w:t>
            </w:r>
            <w:r w:rsidR="003C1FD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: с </w:t>
            </w:r>
            <w:r w:rsidR="00693AF2">
              <w:rPr>
                <w:sz w:val="28"/>
                <w:szCs w:val="28"/>
              </w:rPr>
              <w:t>0</w:t>
            </w:r>
            <w:r w:rsidR="006925B9">
              <w:rPr>
                <w:sz w:val="28"/>
                <w:szCs w:val="28"/>
              </w:rPr>
              <w:t>8</w:t>
            </w:r>
            <w:r w:rsidR="0056574B">
              <w:rPr>
                <w:sz w:val="28"/>
                <w:szCs w:val="28"/>
              </w:rPr>
              <w:t>.0</w:t>
            </w:r>
            <w:r w:rsidR="00693AF2">
              <w:rPr>
                <w:sz w:val="28"/>
                <w:szCs w:val="28"/>
              </w:rPr>
              <w:t>8</w:t>
            </w:r>
            <w:r w:rsidR="0056574B">
              <w:rPr>
                <w:sz w:val="28"/>
                <w:szCs w:val="28"/>
              </w:rPr>
              <w:t>.2024</w:t>
            </w:r>
            <w:r w:rsidR="003C1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по </w:t>
            </w:r>
            <w:r w:rsidR="00864ECE">
              <w:rPr>
                <w:sz w:val="28"/>
                <w:szCs w:val="28"/>
              </w:rPr>
              <w:t>2</w:t>
            </w:r>
            <w:r w:rsidR="006925B9">
              <w:rPr>
                <w:sz w:val="28"/>
                <w:szCs w:val="28"/>
              </w:rPr>
              <w:t>2</w:t>
            </w:r>
            <w:r w:rsidR="003C1FD8">
              <w:rPr>
                <w:sz w:val="28"/>
                <w:szCs w:val="28"/>
              </w:rPr>
              <w:t>.0</w:t>
            </w:r>
            <w:r w:rsidR="00693AF2">
              <w:rPr>
                <w:sz w:val="28"/>
                <w:szCs w:val="28"/>
              </w:rPr>
              <w:t>8</w:t>
            </w:r>
            <w:r w:rsidR="003C1FD8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</w:t>
            </w:r>
            <w:r w:rsidR="003C1FD8">
              <w:rPr>
                <w:sz w:val="28"/>
                <w:szCs w:val="28"/>
              </w:rPr>
              <w:t xml:space="preserve">г. </w:t>
            </w:r>
          </w:p>
          <w:p w:rsidR="003C1FD8" w:rsidRPr="00384298" w:rsidRDefault="0047603F" w:rsidP="00476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рабочие дни с 8.</w:t>
            </w:r>
            <w:r w:rsidR="003C1FD8">
              <w:rPr>
                <w:sz w:val="28"/>
                <w:szCs w:val="28"/>
              </w:rPr>
              <w:t>30 до 17</w:t>
            </w:r>
            <w:r>
              <w:rPr>
                <w:sz w:val="28"/>
                <w:szCs w:val="28"/>
              </w:rPr>
              <w:t>.</w:t>
            </w:r>
            <w:r w:rsidR="003C1FD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3C1FD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 w:rsidR="003C1FD8">
              <w:rPr>
                <w:sz w:val="28"/>
                <w:szCs w:val="28"/>
              </w:rPr>
              <w:t>(</w:t>
            </w:r>
            <w:proofErr w:type="spellStart"/>
            <w:r w:rsidR="003C1FD8">
              <w:rPr>
                <w:sz w:val="28"/>
                <w:szCs w:val="28"/>
              </w:rPr>
              <w:t>мск</w:t>
            </w:r>
            <w:proofErr w:type="spellEnd"/>
            <w:r w:rsidR="003C1FD8">
              <w:rPr>
                <w:sz w:val="28"/>
                <w:szCs w:val="28"/>
              </w:rPr>
              <w:t>)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Место </w:t>
            </w:r>
            <w:r w:rsidR="00953740">
              <w:rPr>
                <w:b/>
                <w:sz w:val="28"/>
                <w:szCs w:val="28"/>
              </w:rPr>
              <w:t>подачи</w:t>
            </w:r>
            <w:r w:rsidR="0023133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31338">
              <w:rPr>
                <w:b/>
                <w:sz w:val="28"/>
                <w:szCs w:val="28"/>
              </w:rPr>
              <w:t xml:space="preserve">котировочных </w:t>
            </w:r>
            <w:r w:rsidRPr="00384298">
              <w:rPr>
                <w:b/>
                <w:sz w:val="28"/>
                <w:szCs w:val="28"/>
              </w:rPr>
              <w:t xml:space="preserve"> заявок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61" w:rsidRDefault="00D33C61" w:rsidP="00D33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7D6379" w:rsidRPr="00384298" w:rsidRDefault="00D33C61" w:rsidP="00D33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>, д.10Б, офис 111</w:t>
            </w:r>
          </w:p>
        </w:tc>
      </w:tr>
      <w:tr w:rsidR="003C1FD8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Pr="00384298" w:rsidRDefault="003C1FD8" w:rsidP="0012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об изменениях в проведении закупки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3C1FD8" w:rsidP="0012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вправе отказаться от проведения запроса котировок, но не позднее, чем за 2 дня окончания с</w:t>
            </w:r>
            <w:r w:rsidR="00E07CCF">
              <w:rPr>
                <w:sz w:val="28"/>
                <w:szCs w:val="28"/>
              </w:rPr>
              <w:t>рока подачи котировочных заявок</w:t>
            </w:r>
          </w:p>
        </w:tc>
      </w:tr>
      <w:tr w:rsidR="007D6379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79" w:rsidRPr="00384298" w:rsidRDefault="007D6379" w:rsidP="00120C42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Требования, предъявляемые к участникам </w:t>
            </w:r>
            <w:r w:rsidR="0056574B">
              <w:rPr>
                <w:b/>
                <w:sz w:val="28"/>
                <w:szCs w:val="28"/>
              </w:rPr>
              <w:t>запроса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9" w:rsidRPr="00384298" w:rsidRDefault="00BF45A2" w:rsidP="0012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законодательства к лицам, осуществляющим поставки товаров, выполнение работ, оказание услуг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lastRenderedPageBreak/>
              <w:t xml:space="preserve">Перечень документов, которые должны быть представлены участниками </w:t>
            </w:r>
            <w:r>
              <w:rPr>
                <w:b/>
                <w:sz w:val="28"/>
                <w:szCs w:val="28"/>
              </w:rPr>
              <w:t>запроса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заявке должн</w:t>
            </w:r>
            <w:r w:rsidR="00E9088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быть представлена следующая информация: 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-наименование поставляемых товаров, выполняемых работ, оказываемых услуг;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-наименование, организационно-правовая форма, место нахождения, почтовый адрес участника, номер телефона, адрес электронной почты, банковские реквизиты;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-идентификационный номер налогоплательщика;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согласие участника с условиями договора, указанными в запросе котировок;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-цена товаров, работ, услуг с указанием сведений о включенных или не включенных в нее расходах, (расходах на перевозку, страхование, уплату налогов и других платежей);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-документы, подтверждающие соответствие участников установленным в извещении о проведении запроса котировок требованиям;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-документы, подтверждающие соответствие товаров, работ, услуг, предлагаемых у</w:t>
            </w:r>
            <w:r w:rsidR="00E07CCF">
              <w:rPr>
                <w:sz w:val="28"/>
                <w:szCs w:val="28"/>
              </w:rPr>
              <w:t>частникам в котировочной заявке</w:t>
            </w:r>
          </w:p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Язык конкурсной документации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 xml:space="preserve">Место, дата и время вскрытия конвертов с заявками на участие в </w:t>
            </w:r>
            <w:r>
              <w:rPr>
                <w:b/>
                <w:sz w:val="28"/>
                <w:szCs w:val="28"/>
              </w:rPr>
              <w:t>запросе котировок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424033, РМЭ, г. Йошкар-Ола,</w:t>
            </w:r>
          </w:p>
          <w:p w:rsidR="005C4E90" w:rsidRDefault="005C4E90" w:rsidP="005C4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Эшкинина</w:t>
            </w:r>
            <w:proofErr w:type="spellEnd"/>
            <w:r>
              <w:rPr>
                <w:sz w:val="28"/>
                <w:szCs w:val="28"/>
              </w:rPr>
              <w:t xml:space="preserve">, д.10Б, офис 111, </w:t>
            </w:r>
          </w:p>
          <w:p w:rsidR="005C4E90" w:rsidRPr="00384298" w:rsidRDefault="004913B1" w:rsidP="00692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5B9">
              <w:rPr>
                <w:sz w:val="28"/>
                <w:szCs w:val="28"/>
              </w:rPr>
              <w:t>3</w:t>
            </w:r>
            <w:r w:rsidR="005C4E90">
              <w:rPr>
                <w:sz w:val="28"/>
                <w:szCs w:val="28"/>
              </w:rPr>
              <w:t>.0</w:t>
            </w:r>
            <w:r w:rsidR="00140039">
              <w:rPr>
                <w:sz w:val="28"/>
                <w:szCs w:val="28"/>
              </w:rPr>
              <w:t>8</w:t>
            </w:r>
            <w:r w:rsidR="00E07CCF">
              <w:rPr>
                <w:sz w:val="28"/>
                <w:szCs w:val="28"/>
              </w:rPr>
              <w:t>.2024 г.</w:t>
            </w:r>
            <w:r w:rsidR="00437D3E">
              <w:rPr>
                <w:sz w:val="28"/>
                <w:szCs w:val="28"/>
              </w:rPr>
              <w:t xml:space="preserve"> в 1</w:t>
            </w:r>
            <w:r w:rsidR="00307DEC">
              <w:rPr>
                <w:sz w:val="28"/>
                <w:szCs w:val="28"/>
              </w:rPr>
              <w:t>4</w:t>
            </w:r>
            <w:r w:rsidR="00D421CF">
              <w:rPr>
                <w:sz w:val="28"/>
                <w:szCs w:val="28"/>
              </w:rPr>
              <w:t>.</w:t>
            </w:r>
            <w:r w:rsidR="00437D3E">
              <w:rPr>
                <w:sz w:val="28"/>
                <w:szCs w:val="28"/>
              </w:rPr>
              <w:t>00</w:t>
            </w:r>
            <w:r w:rsidR="00E07CCF">
              <w:rPr>
                <w:sz w:val="28"/>
                <w:szCs w:val="28"/>
              </w:rPr>
              <w:t xml:space="preserve"> ч.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90" w:rsidRPr="00384298" w:rsidRDefault="005C4E90" w:rsidP="005C4E90">
            <w:pPr>
              <w:jc w:val="center"/>
              <w:rPr>
                <w:sz w:val="28"/>
                <w:szCs w:val="28"/>
              </w:rPr>
            </w:pPr>
            <w:r w:rsidRPr="00384298">
              <w:rPr>
                <w:b/>
                <w:sz w:val="28"/>
                <w:szCs w:val="28"/>
              </w:rPr>
              <w:t>Дата рассмотрения и оценки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Pr="00384298" w:rsidRDefault="00C96192" w:rsidP="00692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3AF2">
              <w:rPr>
                <w:sz w:val="28"/>
                <w:szCs w:val="28"/>
              </w:rPr>
              <w:t>2</w:t>
            </w:r>
            <w:r w:rsidR="006925B9">
              <w:rPr>
                <w:sz w:val="28"/>
                <w:szCs w:val="28"/>
              </w:rPr>
              <w:t>3</w:t>
            </w:r>
            <w:r w:rsidR="005C4E90">
              <w:rPr>
                <w:sz w:val="28"/>
                <w:szCs w:val="28"/>
              </w:rPr>
              <w:t>.0</w:t>
            </w:r>
            <w:r w:rsidR="00140039">
              <w:rPr>
                <w:sz w:val="28"/>
                <w:szCs w:val="28"/>
              </w:rPr>
              <w:t>8</w:t>
            </w:r>
            <w:r w:rsidR="005C4E90">
              <w:rPr>
                <w:sz w:val="28"/>
                <w:szCs w:val="28"/>
              </w:rPr>
              <w:t>.2024</w:t>
            </w:r>
            <w:r w:rsidR="00054BF3">
              <w:rPr>
                <w:sz w:val="28"/>
                <w:szCs w:val="28"/>
              </w:rPr>
              <w:t xml:space="preserve"> </w:t>
            </w:r>
            <w:r w:rsidR="005C4E9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4E90" w:rsidRPr="00384298" w:rsidTr="000D72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Pr="00384298" w:rsidRDefault="00297D18" w:rsidP="005C4E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 итогов рассмотрения</w:t>
            </w:r>
            <w:r w:rsidR="004474AE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90" w:rsidRDefault="00297D18" w:rsidP="00E0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  <w:r w:rsidR="00E07C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дней с даты рассмотрения и оценки заявок</w:t>
            </w:r>
          </w:p>
        </w:tc>
      </w:tr>
    </w:tbl>
    <w:p w:rsidR="00CD0712" w:rsidRDefault="007D6379" w:rsidP="007D6379">
      <w:pPr>
        <w:tabs>
          <w:tab w:val="left" w:pos="3220"/>
        </w:tabs>
        <w:rPr>
          <w:sz w:val="28"/>
          <w:szCs w:val="28"/>
        </w:rPr>
      </w:pPr>
      <w:r w:rsidRPr="00384298">
        <w:rPr>
          <w:sz w:val="28"/>
          <w:szCs w:val="28"/>
        </w:rPr>
        <w:tab/>
      </w:r>
    </w:p>
    <w:p w:rsidR="004C21A5" w:rsidRDefault="004C21A5" w:rsidP="007D6379">
      <w:pPr>
        <w:tabs>
          <w:tab w:val="left" w:pos="3220"/>
        </w:tabs>
        <w:rPr>
          <w:sz w:val="28"/>
          <w:szCs w:val="28"/>
        </w:rPr>
      </w:pPr>
    </w:p>
    <w:p w:rsidR="001073B5" w:rsidRDefault="004C21A5" w:rsidP="00CD0712">
      <w:pPr>
        <w:tabs>
          <w:tab w:val="left" w:pos="3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C21A5" w:rsidRDefault="004C21A5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4C21A5" w:rsidRDefault="004C21A5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4C21A5" w:rsidRDefault="004C21A5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1073B5" w:rsidRDefault="001073B5" w:rsidP="00CD0712">
      <w:pPr>
        <w:tabs>
          <w:tab w:val="left" w:pos="3220"/>
        </w:tabs>
        <w:jc w:val="center"/>
        <w:rPr>
          <w:sz w:val="28"/>
          <w:szCs w:val="28"/>
        </w:rPr>
      </w:pPr>
    </w:p>
    <w:p w:rsidR="001073B5" w:rsidRDefault="004339C7" w:rsidP="00B417B1">
      <w:pPr>
        <w:tabs>
          <w:tab w:val="left" w:pos="3220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73B5" w:rsidRPr="001073B5" w:rsidRDefault="004339C7" w:rsidP="00B417B1">
      <w:pPr>
        <w:tabs>
          <w:tab w:val="left" w:pos="3220"/>
        </w:tabs>
        <w:ind w:right="14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gramStart"/>
      <w:r w:rsidRPr="001073B5">
        <w:rPr>
          <w:sz w:val="24"/>
          <w:szCs w:val="24"/>
        </w:rPr>
        <w:t>к</w:t>
      </w:r>
      <w:proofErr w:type="gramEnd"/>
      <w:r w:rsidRPr="001073B5">
        <w:rPr>
          <w:sz w:val="24"/>
          <w:szCs w:val="24"/>
        </w:rPr>
        <w:t xml:space="preserve"> </w:t>
      </w:r>
      <w:r w:rsidR="00C55B74">
        <w:rPr>
          <w:sz w:val="24"/>
          <w:szCs w:val="24"/>
        </w:rPr>
        <w:t>И</w:t>
      </w:r>
      <w:r w:rsidRPr="001073B5">
        <w:rPr>
          <w:sz w:val="24"/>
          <w:szCs w:val="24"/>
        </w:rPr>
        <w:t>звещению</w:t>
      </w:r>
      <w:r w:rsidR="001073B5" w:rsidRPr="001073B5">
        <w:rPr>
          <w:sz w:val="24"/>
          <w:szCs w:val="24"/>
        </w:rPr>
        <w:t xml:space="preserve"> о проведении </w:t>
      </w:r>
    </w:p>
    <w:p w:rsidR="004339C7" w:rsidRPr="001073B5" w:rsidRDefault="001073B5" w:rsidP="00B417B1">
      <w:pPr>
        <w:tabs>
          <w:tab w:val="left" w:pos="3220"/>
        </w:tabs>
        <w:ind w:right="141"/>
        <w:jc w:val="right"/>
        <w:rPr>
          <w:sz w:val="24"/>
          <w:szCs w:val="24"/>
        </w:rPr>
      </w:pPr>
      <w:proofErr w:type="gramStart"/>
      <w:r w:rsidRPr="001073B5">
        <w:rPr>
          <w:sz w:val="24"/>
          <w:szCs w:val="24"/>
        </w:rPr>
        <w:t>закупки</w:t>
      </w:r>
      <w:proofErr w:type="gramEnd"/>
      <w:r w:rsidRPr="001073B5">
        <w:rPr>
          <w:sz w:val="24"/>
          <w:szCs w:val="24"/>
        </w:rPr>
        <w:t xml:space="preserve"> №10</w:t>
      </w:r>
      <w:r w:rsidR="00C55B74">
        <w:rPr>
          <w:sz w:val="24"/>
          <w:szCs w:val="24"/>
        </w:rPr>
        <w:t xml:space="preserve"> </w:t>
      </w:r>
      <w:r w:rsidRPr="001073B5">
        <w:rPr>
          <w:sz w:val="24"/>
          <w:szCs w:val="24"/>
        </w:rPr>
        <w:t xml:space="preserve">ФИР РМЭ от 08.08.20204г. </w:t>
      </w:r>
    </w:p>
    <w:p w:rsidR="00F2744B" w:rsidRDefault="00F2744B" w:rsidP="00B417B1">
      <w:pPr>
        <w:tabs>
          <w:tab w:val="left" w:pos="3220"/>
        </w:tabs>
        <w:ind w:right="141"/>
        <w:jc w:val="center"/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6834"/>
        <w:gridCol w:w="1275"/>
        <w:gridCol w:w="1276"/>
      </w:tblGrid>
      <w:tr w:rsidR="00A02E4A" w:rsidTr="00A02E4A">
        <w:tc>
          <w:tcPr>
            <w:tcW w:w="425" w:type="dxa"/>
          </w:tcPr>
          <w:p w:rsidR="00A02E4A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34" w:type="dxa"/>
          </w:tcPr>
          <w:p w:rsidR="00A02E4A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5" w:type="dxa"/>
          </w:tcPr>
          <w:p w:rsidR="00A02E4A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A02E4A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</w:tr>
      <w:tr w:rsidR="00A02E4A" w:rsidTr="00A02E4A">
        <w:tc>
          <w:tcPr>
            <w:tcW w:w="425" w:type="dxa"/>
          </w:tcPr>
          <w:p w:rsidR="00A02E4A" w:rsidRPr="001073B5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1073B5">
              <w:rPr>
                <w:sz w:val="28"/>
                <w:szCs w:val="28"/>
              </w:rPr>
              <w:t>1</w:t>
            </w:r>
          </w:p>
        </w:tc>
        <w:tc>
          <w:tcPr>
            <w:tcW w:w="6834" w:type="dxa"/>
          </w:tcPr>
          <w:p w:rsidR="00A02E4A" w:rsidRPr="001073B5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  <w:r w:rsidRPr="001073B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ROMBICA</w:t>
            </w:r>
            <w:r w:rsidRPr="00107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Apollo</w:t>
            </w:r>
            <w:r w:rsidRPr="001073B5">
              <w:rPr>
                <w:sz w:val="28"/>
                <w:szCs w:val="28"/>
              </w:rPr>
              <w:t>», 23.8"</w:t>
            </w:r>
            <w:r>
              <w:rPr>
                <w:sz w:val="28"/>
                <w:szCs w:val="28"/>
                <w:lang w:val="en-US"/>
              </w:rPr>
              <w:t>AMD</w:t>
            </w:r>
            <w:r w:rsidRPr="001073B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Ryzen</w:t>
            </w:r>
            <w:proofErr w:type="spellEnd"/>
          </w:p>
          <w:p w:rsidR="00A02E4A" w:rsidRPr="00C55B74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1073B5">
              <w:rPr>
                <w:sz w:val="28"/>
                <w:szCs w:val="28"/>
              </w:rPr>
              <w:t>7 5800</w:t>
            </w:r>
            <w:r>
              <w:rPr>
                <w:sz w:val="28"/>
                <w:szCs w:val="28"/>
                <w:lang w:val="en-US"/>
              </w:rPr>
              <w:t>U</w:t>
            </w:r>
            <w:r w:rsidRPr="001073B5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ГБ</w:t>
            </w:r>
            <w:r w:rsidRPr="001073B5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ТБ</w:t>
            </w:r>
            <w:r w:rsidRPr="00107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SSD</w:t>
            </w:r>
            <w:r w:rsidRPr="001073B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или</w:t>
            </w:r>
            <w:r w:rsidRPr="00107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</w:t>
            </w:r>
            <w:r w:rsidRPr="00C55B7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02E4A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02E4A" w:rsidRDefault="00A02E4A" w:rsidP="00CD0712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DC4EF5" w:rsidTr="00A02E4A">
        <w:tc>
          <w:tcPr>
            <w:tcW w:w="425" w:type="dxa"/>
          </w:tcPr>
          <w:p w:rsidR="00A02E4A" w:rsidRPr="00AB6612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34" w:type="dxa"/>
          </w:tcPr>
          <w:p w:rsidR="00A02E4A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  <w:r w:rsidRPr="00DC4EF5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 xml:space="preserve">Lenovo </w:t>
            </w:r>
            <w:proofErr w:type="spellStart"/>
            <w:r>
              <w:rPr>
                <w:sz w:val="28"/>
                <w:szCs w:val="28"/>
                <w:lang w:val="en-US"/>
              </w:rPr>
              <w:t>IdeaPad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Flex 5 16ALC7</w:t>
            </w:r>
            <w:r w:rsidRPr="00DC4EF5">
              <w:rPr>
                <w:sz w:val="28"/>
                <w:szCs w:val="28"/>
                <w:lang w:val="en-US"/>
              </w:rPr>
              <w:t>»16"</w:t>
            </w:r>
            <w:r w:rsidRPr="00A02E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трансформер</w:t>
            </w:r>
            <w:proofErr w:type="spellEnd"/>
            <w:r w:rsidRPr="003B7BF5">
              <w:rPr>
                <w:sz w:val="28"/>
                <w:szCs w:val="28"/>
                <w:lang w:val="en-US"/>
              </w:rPr>
              <w:t>, IPS,</w:t>
            </w:r>
            <w:r>
              <w:rPr>
                <w:sz w:val="28"/>
                <w:szCs w:val="28"/>
                <w:lang w:val="en-US"/>
              </w:rPr>
              <w:t xml:space="preserve"> AM </w:t>
            </w:r>
            <w:proofErr w:type="spellStart"/>
            <w:r>
              <w:rPr>
                <w:sz w:val="28"/>
                <w:szCs w:val="28"/>
                <w:lang w:val="en-US"/>
              </w:rPr>
              <w:t>Ryzen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 5500U</w:t>
            </w:r>
            <w:r w:rsidRPr="003B7BF5">
              <w:rPr>
                <w:sz w:val="28"/>
                <w:szCs w:val="28"/>
                <w:lang w:val="en-US"/>
              </w:rPr>
              <w:t xml:space="preserve">, 6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3B7BF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ядерный</w:t>
            </w:r>
            <w:r w:rsidRPr="003B7BF5">
              <w:rPr>
                <w:sz w:val="28"/>
                <w:szCs w:val="28"/>
                <w:lang w:val="en-US"/>
              </w:rPr>
              <w:t xml:space="preserve">, </w:t>
            </w:r>
          </w:p>
          <w:p w:rsidR="00A02E4A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 w:rsidRPr="003B7BF5"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  <w:lang w:val="en-US"/>
              </w:rPr>
              <w:t xml:space="preserve"> LPDDR4x</w:t>
            </w:r>
            <w:r w:rsidRPr="003B7BF5">
              <w:rPr>
                <w:sz w:val="28"/>
                <w:szCs w:val="28"/>
                <w:lang w:val="en-US"/>
              </w:rPr>
              <w:t>, 512</w:t>
            </w:r>
            <w:r>
              <w:rPr>
                <w:sz w:val="28"/>
                <w:szCs w:val="28"/>
              </w:rPr>
              <w:t>ГБ</w:t>
            </w:r>
            <w:r w:rsidRPr="003B7BF5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SSD</w:t>
            </w:r>
            <w:r w:rsidRPr="003B7BF5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Windows 11Home</w:t>
            </w:r>
          </w:p>
          <w:p w:rsidR="00A02E4A" w:rsidRPr="006A621B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6A621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6A621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аналог</w:t>
            </w:r>
            <w:r w:rsidRPr="006A621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75" w:type="dxa"/>
          </w:tcPr>
          <w:p w:rsidR="00A02E4A" w:rsidRPr="003B7BF5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3B7BF5" w:rsidTr="00A02E4A">
        <w:tc>
          <w:tcPr>
            <w:tcW w:w="425" w:type="dxa"/>
          </w:tcPr>
          <w:p w:rsidR="00A02E4A" w:rsidRPr="00EF5D8D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4" w:type="dxa"/>
          </w:tcPr>
          <w:p w:rsidR="00A02E4A" w:rsidRPr="003B7BF5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  <w:r w:rsidRPr="003B7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Лазерный</w:t>
            </w:r>
            <w:r w:rsidRPr="003B7BF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HP</w:t>
            </w:r>
            <w:r w:rsidRPr="003B7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Color</w:t>
            </w:r>
            <w:r w:rsidRPr="003B7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LaserJet</w:t>
            </w:r>
            <w:r w:rsidRPr="003B7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3B7BF5">
              <w:rPr>
                <w:sz w:val="28"/>
                <w:szCs w:val="28"/>
              </w:rPr>
              <w:t>183</w:t>
            </w:r>
            <w:proofErr w:type="spellStart"/>
            <w:r>
              <w:rPr>
                <w:sz w:val="28"/>
                <w:szCs w:val="28"/>
                <w:lang w:val="en-US"/>
              </w:rPr>
              <w:t>fw</w:t>
            </w:r>
            <w:proofErr w:type="spellEnd"/>
            <w:r w:rsidRPr="003B7BF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цветная печать А4</w:t>
            </w:r>
            <w:r w:rsidRPr="003B7BF5">
              <w:rPr>
                <w:sz w:val="28"/>
                <w:szCs w:val="28"/>
              </w:rPr>
              <w:t xml:space="preserve"> </w:t>
            </w:r>
            <w:r w:rsidRPr="006A621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 аналог)</w:t>
            </w:r>
          </w:p>
        </w:tc>
        <w:tc>
          <w:tcPr>
            <w:tcW w:w="1275" w:type="dxa"/>
          </w:tcPr>
          <w:p w:rsidR="00A02E4A" w:rsidRPr="003B7BF5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3B7BF5" w:rsidTr="00A02E4A">
        <w:tc>
          <w:tcPr>
            <w:tcW w:w="425" w:type="dxa"/>
          </w:tcPr>
          <w:p w:rsidR="00A02E4A" w:rsidRPr="003B7BF5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4" w:type="dxa"/>
          </w:tcPr>
          <w:p w:rsidR="00A02E4A" w:rsidRPr="007B6C95" w:rsidRDefault="00A02E4A" w:rsidP="004657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Лазерный</w:t>
            </w:r>
            <w:r w:rsidRPr="003B7BF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Huawei</w:t>
            </w:r>
            <w:r w:rsidRPr="005E0D4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PixLab</w:t>
            </w:r>
            <w:proofErr w:type="spellEnd"/>
            <w:r w:rsidRPr="005E0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Pr="005E0D42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CV</w:t>
            </w:r>
            <w:r w:rsidRPr="005E0D42">
              <w:rPr>
                <w:sz w:val="28"/>
                <w:szCs w:val="28"/>
              </w:rPr>
              <w:t xml:space="preserve"> 81</w:t>
            </w:r>
            <w:r>
              <w:rPr>
                <w:sz w:val="28"/>
                <w:szCs w:val="28"/>
                <w:lang w:val="en-US"/>
              </w:rPr>
              <w:t>Z</w:t>
            </w:r>
            <w:r w:rsidRPr="005E0D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WDM</w:t>
            </w:r>
            <w:r w:rsidRPr="005E0D42">
              <w:rPr>
                <w:sz w:val="28"/>
                <w:szCs w:val="28"/>
              </w:rPr>
              <w:t>2</w:t>
            </w:r>
            <w:r w:rsidRPr="003B7BF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черно-белая печать А4 </w:t>
            </w:r>
            <w:r w:rsidRPr="006A621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 аналог)</w:t>
            </w:r>
          </w:p>
        </w:tc>
        <w:tc>
          <w:tcPr>
            <w:tcW w:w="1275" w:type="dxa"/>
          </w:tcPr>
          <w:p w:rsidR="00A02E4A" w:rsidRPr="005E0D42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3B7BF5" w:rsidTr="00A02E4A">
        <w:tc>
          <w:tcPr>
            <w:tcW w:w="425" w:type="dxa"/>
          </w:tcPr>
          <w:p w:rsidR="00A02E4A" w:rsidRPr="003B7BF5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4" w:type="dxa"/>
          </w:tcPr>
          <w:p w:rsidR="00A02E4A" w:rsidRPr="00A02E4A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для видеоконференции </w:t>
            </w:r>
            <w:proofErr w:type="gramStart"/>
            <w:r w:rsidRPr="00A02E4A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en-US"/>
              </w:rPr>
              <w:t>Logitech</w:t>
            </w:r>
            <w:proofErr w:type="gramEnd"/>
            <w:r w:rsidRPr="00A0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Group</w:t>
            </w:r>
            <w:r w:rsidRPr="00A02E4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ConferenseCam</w:t>
            </w:r>
            <w:proofErr w:type="spellEnd"/>
            <w:r w:rsidRPr="00A02E4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02E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или</w:t>
            </w:r>
            <w:r w:rsidRPr="00A0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</w:t>
            </w:r>
            <w:r w:rsidRPr="00A02E4A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7B6C95" w:rsidTr="00A02E4A">
        <w:tc>
          <w:tcPr>
            <w:tcW w:w="425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4" w:type="dxa"/>
          </w:tcPr>
          <w:p w:rsidR="00A02E4A" w:rsidRPr="00C92F6A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IP</w:t>
            </w:r>
            <w:r w:rsidRPr="001073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телефон</w:t>
            </w:r>
            <w:r w:rsidRPr="001073B5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en-US"/>
              </w:rPr>
              <w:t>Yealink</w:t>
            </w:r>
            <w:proofErr w:type="spellEnd"/>
            <w:r w:rsidRPr="001073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SIP</w:t>
            </w:r>
            <w:r w:rsidRPr="001073B5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T</w:t>
            </w:r>
            <w:r w:rsidRPr="001073B5"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  <w:lang w:val="en-US"/>
              </w:rPr>
              <w:t>G</w:t>
            </w:r>
            <w:r w:rsidRPr="001073B5">
              <w:rPr>
                <w:sz w:val="28"/>
                <w:szCs w:val="28"/>
                <w:lang w:val="en-US"/>
              </w:rPr>
              <w:t>»</w:t>
            </w:r>
            <w:r w:rsidRPr="00A02E4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A02E4A" w:rsidRPr="00EF5D8D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5779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7B6C95" w:rsidTr="00A02E4A">
        <w:tc>
          <w:tcPr>
            <w:tcW w:w="425" w:type="dxa"/>
          </w:tcPr>
          <w:p w:rsidR="00A02E4A" w:rsidRPr="00EE34B8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EE34B8">
              <w:rPr>
                <w:sz w:val="28"/>
                <w:szCs w:val="28"/>
              </w:rPr>
              <w:t>7</w:t>
            </w:r>
          </w:p>
        </w:tc>
        <w:tc>
          <w:tcPr>
            <w:tcW w:w="6834" w:type="dxa"/>
          </w:tcPr>
          <w:p w:rsidR="00A02E4A" w:rsidRPr="00C92F6A" w:rsidRDefault="00A02E4A" w:rsidP="00A02E4A">
            <w:pPr>
              <w:tabs>
                <w:tab w:val="left" w:pos="3220"/>
              </w:tabs>
              <w:jc w:val="center"/>
              <w:rPr>
                <w:sz w:val="28"/>
                <w:szCs w:val="28"/>
                <w:lang w:val="en-US"/>
              </w:rPr>
            </w:pPr>
            <w:r w:rsidRPr="00EE34B8">
              <w:rPr>
                <w:sz w:val="28"/>
                <w:szCs w:val="28"/>
                <w:lang w:val="en-US"/>
              </w:rPr>
              <w:t>IP</w:t>
            </w:r>
            <w:r w:rsidRPr="001073B5">
              <w:rPr>
                <w:sz w:val="28"/>
                <w:szCs w:val="28"/>
                <w:lang w:val="en-US"/>
              </w:rPr>
              <w:t xml:space="preserve"> </w:t>
            </w:r>
            <w:r w:rsidRPr="00EE34B8">
              <w:rPr>
                <w:sz w:val="28"/>
                <w:szCs w:val="28"/>
              </w:rPr>
              <w:t>телефон</w:t>
            </w:r>
            <w:r w:rsidRPr="001073B5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EE34B8">
              <w:rPr>
                <w:sz w:val="28"/>
                <w:szCs w:val="28"/>
                <w:lang w:val="en-US"/>
              </w:rPr>
              <w:t>Yealink</w:t>
            </w:r>
            <w:proofErr w:type="spellEnd"/>
            <w:r w:rsidRPr="001073B5">
              <w:rPr>
                <w:sz w:val="28"/>
                <w:szCs w:val="28"/>
                <w:lang w:val="en-US"/>
              </w:rPr>
              <w:t xml:space="preserve"> </w:t>
            </w:r>
            <w:r w:rsidRPr="00EE34B8">
              <w:rPr>
                <w:sz w:val="28"/>
                <w:szCs w:val="28"/>
                <w:lang w:val="en-US"/>
              </w:rPr>
              <w:t>SIP</w:t>
            </w:r>
            <w:r w:rsidRPr="001073B5">
              <w:rPr>
                <w:sz w:val="28"/>
                <w:szCs w:val="28"/>
                <w:lang w:val="en-US"/>
              </w:rPr>
              <w:t>-</w:t>
            </w:r>
            <w:r w:rsidRPr="00EE34B8">
              <w:rPr>
                <w:sz w:val="28"/>
                <w:szCs w:val="28"/>
                <w:lang w:val="en-US"/>
              </w:rPr>
              <w:t>T</w:t>
            </w:r>
            <w:r w:rsidRPr="001073B5">
              <w:rPr>
                <w:sz w:val="28"/>
                <w:szCs w:val="28"/>
                <w:lang w:val="en-US"/>
              </w:rPr>
              <w:t>31</w:t>
            </w:r>
            <w:r w:rsidRPr="00EE34B8">
              <w:rPr>
                <w:sz w:val="28"/>
                <w:szCs w:val="28"/>
                <w:lang w:val="en-US"/>
              </w:rPr>
              <w:t>P</w:t>
            </w:r>
            <w:r w:rsidRPr="001073B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275" w:type="dxa"/>
          </w:tcPr>
          <w:p w:rsidR="00A02E4A" w:rsidRPr="00EE34B8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EE34B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02E4A" w:rsidRPr="00EE34B8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34B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02E4A" w:rsidRPr="007B6C95" w:rsidTr="00A02E4A">
        <w:tc>
          <w:tcPr>
            <w:tcW w:w="425" w:type="dxa"/>
          </w:tcPr>
          <w:p w:rsidR="00A02E4A" w:rsidRPr="003B7BF5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34" w:type="dxa"/>
          </w:tcPr>
          <w:p w:rsidR="00A02E4A" w:rsidRPr="007B6C95" w:rsidRDefault="00A02E4A" w:rsidP="00A4042D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Патч</w:t>
            </w:r>
            <w:proofErr w:type="spellEnd"/>
            <w:r>
              <w:rPr>
                <w:sz w:val="28"/>
                <w:szCs w:val="28"/>
              </w:rPr>
              <w:t>-корд литой (для виртуальной АТС (10 м.)</w:t>
            </w:r>
          </w:p>
        </w:tc>
        <w:tc>
          <w:tcPr>
            <w:tcW w:w="1275" w:type="dxa"/>
          </w:tcPr>
          <w:p w:rsidR="00A02E4A" w:rsidRDefault="00A02E4A" w:rsidP="00A4042D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2E4A" w:rsidRDefault="00A02E4A" w:rsidP="00F2744B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A02E4A" w:rsidRDefault="00A02E4A" w:rsidP="00CD0712">
      <w:pPr>
        <w:tabs>
          <w:tab w:val="left" w:pos="322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A02E4A" w:rsidSect="00E6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7"/>
    <w:rsid w:val="00011F30"/>
    <w:rsid w:val="00013CB8"/>
    <w:rsid w:val="00054BF3"/>
    <w:rsid w:val="000D72AC"/>
    <w:rsid w:val="000F0EFA"/>
    <w:rsid w:val="001073B5"/>
    <w:rsid w:val="001238A2"/>
    <w:rsid w:val="00130C5D"/>
    <w:rsid w:val="00140039"/>
    <w:rsid w:val="00156B64"/>
    <w:rsid w:val="00156C02"/>
    <w:rsid w:val="0016340B"/>
    <w:rsid w:val="00190028"/>
    <w:rsid w:val="001B272D"/>
    <w:rsid w:val="00202D7A"/>
    <w:rsid w:val="00231338"/>
    <w:rsid w:val="0024044D"/>
    <w:rsid w:val="00253208"/>
    <w:rsid w:val="00265257"/>
    <w:rsid w:val="00297D18"/>
    <w:rsid w:val="002F0266"/>
    <w:rsid w:val="00307DEC"/>
    <w:rsid w:val="003A2BF4"/>
    <w:rsid w:val="003B7BF5"/>
    <w:rsid w:val="003C1FD8"/>
    <w:rsid w:val="00403587"/>
    <w:rsid w:val="004323BE"/>
    <w:rsid w:val="004339C7"/>
    <w:rsid w:val="00437D3E"/>
    <w:rsid w:val="004474AE"/>
    <w:rsid w:val="0046571A"/>
    <w:rsid w:val="00470798"/>
    <w:rsid w:val="0047603F"/>
    <w:rsid w:val="00483494"/>
    <w:rsid w:val="004913B1"/>
    <w:rsid w:val="00492041"/>
    <w:rsid w:val="00497E61"/>
    <w:rsid w:val="004C21A5"/>
    <w:rsid w:val="004D66BF"/>
    <w:rsid w:val="00544E80"/>
    <w:rsid w:val="0056308B"/>
    <w:rsid w:val="0056574B"/>
    <w:rsid w:val="005A55DB"/>
    <w:rsid w:val="005C4E90"/>
    <w:rsid w:val="005E0D42"/>
    <w:rsid w:val="00600B97"/>
    <w:rsid w:val="00674C15"/>
    <w:rsid w:val="0068283A"/>
    <w:rsid w:val="00685AA0"/>
    <w:rsid w:val="006925B9"/>
    <w:rsid w:val="00693AF2"/>
    <w:rsid w:val="006A621B"/>
    <w:rsid w:val="007A5574"/>
    <w:rsid w:val="007B68EE"/>
    <w:rsid w:val="007B6C95"/>
    <w:rsid w:val="007D6379"/>
    <w:rsid w:val="00864ECE"/>
    <w:rsid w:val="00891B80"/>
    <w:rsid w:val="008F6444"/>
    <w:rsid w:val="00953740"/>
    <w:rsid w:val="009A68FC"/>
    <w:rsid w:val="009C0922"/>
    <w:rsid w:val="009C5AB4"/>
    <w:rsid w:val="00A02E4A"/>
    <w:rsid w:val="00A1328A"/>
    <w:rsid w:val="00A4042D"/>
    <w:rsid w:val="00A55CA5"/>
    <w:rsid w:val="00AB6612"/>
    <w:rsid w:val="00AF3851"/>
    <w:rsid w:val="00B127E7"/>
    <w:rsid w:val="00B26A15"/>
    <w:rsid w:val="00B417B1"/>
    <w:rsid w:val="00B6071E"/>
    <w:rsid w:val="00B607BA"/>
    <w:rsid w:val="00B83327"/>
    <w:rsid w:val="00B9792B"/>
    <w:rsid w:val="00B97C0A"/>
    <w:rsid w:val="00BB6F00"/>
    <w:rsid w:val="00BB7854"/>
    <w:rsid w:val="00BF45A2"/>
    <w:rsid w:val="00C55B74"/>
    <w:rsid w:val="00C8698D"/>
    <w:rsid w:val="00C92F6A"/>
    <w:rsid w:val="00C96192"/>
    <w:rsid w:val="00CA7040"/>
    <w:rsid w:val="00CC7470"/>
    <w:rsid w:val="00CD0712"/>
    <w:rsid w:val="00D33C61"/>
    <w:rsid w:val="00D421CF"/>
    <w:rsid w:val="00D64C20"/>
    <w:rsid w:val="00D672E9"/>
    <w:rsid w:val="00D75B74"/>
    <w:rsid w:val="00D8006D"/>
    <w:rsid w:val="00DC4EF5"/>
    <w:rsid w:val="00DD076E"/>
    <w:rsid w:val="00E07CCF"/>
    <w:rsid w:val="00E62B28"/>
    <w:rsid w:val="00E90881"/>
    <w:rsid w:val="00EB1C7F"/>
    <w:rsid w:val="00EB3A26"/>
    <w:rsid w:val="00EE21E5"/>
    <w:rsid w:val="00EE34B8"/>
    <w:rsid w:val="00EF5D8D"/>
    <w:rsid w:val="00F2744B"/>
    <w:rsid w:val="00F821D6"/>
    <w:rsid w:val="00F9530B"/>
    <w:rsid w:val="00FC43F2"/>
    <w:rsid w:val="00FD1D43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4E655-2270-4A44-85C0-F1E86265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3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2024-08-08T07:25:00Z</cp:lastPrinted>
  <dcterms:created xsi:type="dcterms:W3CDTF">2024-08-06T07:47:00Z</dcterms:created>
  <dcterms:modified xsi:type="dcterms:W3CDTF">2024-08-08T07:26:00Z</dcterms:modified>
</cp:coreProperties>
</file>